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D85" w:rsidRPr="000E13AD" w:rsidRDefault="00E52B02" w:rsidP="00127C0F">
      <w:pPr>
        <w:pStyle w:val="Ancredugraphisme"/>
        <w:rPr>
          <w:noProof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1701137</wp:posOffset>
            </wp:positionH>
            <wp:positionV relativeFrom="paragraph">
              <wp:posOffset>8925311</wp:posOffset>
            </wp:positionV>
            <wp:extent cx="1542553" cy="1157059"/>
            <wp:effectExtent l="0" t="0" r="635" b="508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rlequi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553" cy="1157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-834390</wp:posOffset>
            </wp:positionH>
            <wp:positionV relativeFrom="paragraph">
              <wp:posOffset>6728764</wp:posOffset>
            </wp:positionV>
            <wp:extent cx="1335405" cy="178054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èce montée choux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19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-459105</wp:posOffset>
            </wp:positionH>
            <wp:positionV relativeFrom="paragraph">
              <wp:posOffset>5031409</wp:posOffset>
            </wp:positionV>
            <wp:extent cx="2258060" cy="1693545"/>
            <wp:effectExtent l="0" t="0" r="8890" b="190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100031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1693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C0F" w:rsidRPr="000E13AD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6236C3" wp14:editId="58DBB792">
                <wp:simplePos x="0" y="0"/>
                <wp:positionH relativeFrom="page">
                  <wp:align>center</wp:align>
                </wp:positionH>
                <wp:positionV relativeFrom="paragraph">
                  <wp:posOffset>-452063</wp:posOffset>
                </wp:positionV>
                <wp:extent cx="7772400" cy="1249200"/>
                <wp:effectExtent l="0" t="0" r="0" b="8255"/>
                <wp:wrapNone/>
                <wp:docPr id="6" name="Rectangle 7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24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0701B" id="Rectangle 7" o:spid="_x0000_s1026" style="position:absolute;margin-left:0;margin-top:-35.6pt;width:612pt;height:98.3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" fillcolor="#303848 [3204]" stroked="f">
                <v:path arrowok="t"/>
                <w10:wrap anchorx="page"/>
              </v:rect>
            </w:pict>
          </mc:Fallback>
        </mc:AlternateContent>
      </w:r>
    </w:p>
    <w:tbl>
      <w:tblPr>
        <w:tblStyle w:val="Grilledutableau"/>
        <w:tblW w:w="10348" w:type="dxa"/>
        <w:tblInd w:w="-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545"/>
        <w:gridCol w:w="2969"/>
        <w:gridCol w:w="3834"/>
      </w:tblGrid>
      <w:tr w:rsidR="00127C0F" w:rsidRPr="000E13AD" w:rsidTr="00412E36">
        <w:trPr>
          <w:trHeight w:val="1092"/>
        </w:trPr>
        <w:tc>
          <w:tcPr>
            <w:tcW w:w="10348" w:type="dxa"/>
            <w:gridSpan w:val="3"/>
            <w:tcBorders>
              <w:top w:val="single" w:sz="24" w:space="0" w:color="BF9268" w:themeColor="accent2"/>
              <w:left w:val="single" w:sz="24" w:space="0" w:color="BF9268" w:themeColor="accent2"/>
              <w:bottom w:val="single" w:sz="24" w:space="0" w:color="BF9268" w:themeColor="accent2"/>
              <w:right w:val="single" w:sz="24" w:space="0" w:color="BF9268" w:themeColor="accent2"/>
            </w:tcBorders>
            <w:shd w:val="clear" w:color="auto" w:fill="FFFFFF" w:themeFill="background1"/>
          </w:tcPr>
          <w:p w:rsidR="00127C0F" w:rsidRPr="000E13AD" w:rsidRDefault="00962A3E" w:rsidP="00B20DFA">
            <w:pPr>
              <w:pStyle w:val="Titre"/>
              <w:rPr>
                <w:noProof/>
              </w:rPr>
            </w:pPr>
            <w:r>
              <w:rPr>
                <w:noProof/>
              </w:rPr>
              <w:t>PATISSIER(E)</w:t>
            </w:r>
            <w:r w:rsidR="00BC7095">
              <w:rPr>
                <w:noProof/>
              </w:rPr>
              <w:t xml:space="preserve"> en CDI</w:t>
            </w:r>
          </w:p>
          <w:p w:rsidR="00127C0F" w:rsidRPr="000E13AD" w:rsidRDefault="00962A3E" w:rsidP="00962A3E">
            <w:pPr>
              <w:pStyle w:val="Sous-titre"/>
              <w:rPr>
                <w:noProof/>
              </w:rPr>
            </w:pPr>
            <w:r>
              <w:rPr>
                <w:noProof/>
              </w:rPr>
              <w:t>Offre d’emploi</w:t>
            </w:r>
            <w:r w:rsidR="00127C0F" w:rsidRPr="000E13AD">
              <w:rPr>
                <w:noProof/>
                <w:lang w:bidi="fr-FR"/>
              </w:rPr>
              <w:t xml:space="preserve"> </w:t>
            </w:r>
          </w:p>
        </w:tc>
      </w:tr>
      <w:tr w:rsidR="00127C0F" w:rsidRPr="000E13AD" w:rsidTr="00412E36">
        <w:trPr>
          <w:trHeight w:val="369"/>
        </w:trPr>
        <w:tc>
          <w:tcPr>
            <w:tcW w:w="10348" w:type="dxa"/>
            <w:gridSpan w:val="3"/>
            <w:tcBorders>
              <w:top w:val="single" w:sz="24" w:space="0" w:color="BF9268" w:themeColor="accent2"/>
            </w:tcBorders>
            <w:vAlign w:val="center"/>
          </w:tcPr>
          <w:p w:rsidR="00127C0F" w:rsidRPr="000E13AD" w:rsidRDefault="00127C0F" w:rsidP="00B20DFA">
            <w:pPr>
              <w:rPr>
                <w:noProof/>
              </w:rPr>
            </w:pPr>
          </w:p>
        </w:tc>
      </w:tr>
      <w:tr w:rsidR="00E52B02" w:rsidRPr="000E13AD" w:rsidTr="00412E36">
        <w:trPr>
          <w:trHeight w:val="176"/>
        </w:trPr>
        <w:tc>
          <w:tcPr>
            <w:tcW w:w="3545" w:type="dxa"/>
            <w:tcBorders>
              <w:bottom w:val="single" w:sz="18" w:space="0" w:color="BF9268" w:themeColor="accent2"/>
            </w:tcBorders>
          </w:tcPr>
          <w:p w:rsidR="00127C0F" w:rsidRPr="000E13AD" w:rsidRDefault="00127C0F" w:rsidP="00B20DFA">
            <w:pPr>
              <w:rPr>
                <w:noProof/>
              </w:rPr>
            </w:pPr>
          </w:p>
        </w:tc>
        <w:tc>
          <w:tcPr>
            <w:tcW w:w="2969" w:type="dxa"/>
            <w:vMerge w:val="restart"/>
            <w:shd w:val="clear" w:color="auto" w:fill="303848" w:themeFill="accent1"/>
            <w:vAlign w:val="center"/>
          </w:tcPr>
          <w:p w:rsidR="00127C0F" w:rsidRPr="000E13AD" w:rsidRDefault="00E707C7" w:rsidP="00C9346B">
            <w:pPr>
              <w:pStyle w:val="Titre1"/>
              <w:ind w:left="151"/>
              <w:rPr>
                <w:noProof/>
              </w:rPr>
            </w:pPr>
            <w:sdt>
              <w:sdtPr>
                <w:rPr>
                  <w:noProof/>
                </w:rPr>
                <w:id w:val="-1215895415"/>
                <w:placeholder>
                  <w:docPart w:val="385A58FB859F4AAB870A145A3E0D37A7"/>
                </w:placeholder>
                <w:temporary/>
                <w:showingPlcHdr/>
                <w15:appearance w15:val="hidden"/>
              </w:sdtPr>
              <w:sdtEndPr/>
              <w:sdtContent>
                <w:r w:rsidR="00127C0F" w:rsidRPr="000E13AD">
                  <w:rPr>
                    <w:noProof/>
                    <w:lang w:bidi="fr-FR"/>
                  </w:rPr>
                  <w:t>CONTACT</w:t>
                </w:r>
              </w:sdtContent>
            </w:sdt>
          </w:p>
        </w:tc>
        <w:tc>
          <w:tcPr>
            <w:tcW w:w="3834" w:type="dxa"/>
            <w:tcBorders>
              <w:bottom w:val="single" w:sz="18" w:space="0" w:color="BF9268" w:themeColor="accent2"/>
            </w:tcBorders>
          </w:tcPr>
          <w:p w:rsidR="00127C0F" w:rsidRPr="000E13AD" w:rsidRDefault="00127C0F" w:rsidP="00B20DFA">
            <w:pPr>
              <w:rPr>
                <w:noProof/>
              </w:rPr>
            </w:pPr>
          </w:p>
        </w:tc>
      </w:tr>
      <w:tr w:rsidR="00E52B02" w:rsidRPr="000E13AD" w:rsidTr="00412E36">
        <w:trPr>
          <w:trHeight w:val="176"/>
        </w:trPr>
        <w:tc>
          <w:tcPr>
            <w:tcW w:w="3545" w:type="dxa"/>
            <w:tcBorders>
              <w:top w:val="single" w:sz="18" w:space="0" w:color="BF9268" w:themeColor="accent2"/>
            </w:tcBorders>
          </w:tcPr>
          <w:p w:rsidR="00127C0F" w:rsidRPr="000E13AD" w:rsidRDefault="00127C0F" w:rsidP="00B20DFA">
            <w:pPr>
              <w:rPr>
                <w:noProof/>
              </w:rPr>
            </w:pPr>
          </w:p>
        </w:tc>
        <w:tc>
          <w:tcPr>
            <w:tcW w:w="2969" w:type="dxa"/>
            <w:vMerge/>
            <w:shd w:val="clear" w:color="auto" w:fill="303848" w:themeFill="accent1"/>
            <w:vAlign w:val="center"/>
          </w:tcPr>
          <w:p w:rsidR="00127C0F" w:rsidRPr="000E13AD" w:rsidRDefault="00127C0F" w:rsidP="00B20DFA">
            <w:pPr>
              <w:pStyle w:val="Titre1"/>
              <w:rPr>
                <w:noProof/>
              </w:rPr>
            </w:pPr>
          </w:p>
        </w:tc>
        <w:tc>
          <w:tcPr>
            <w:tcW w:w="3834" w:type="dxa"/>
            <w:tcBorders>
              <w:top w:val="single" w:sz="18" w:space="0" w:color="BF9268" w:themeColor="accent2"/>
            </w:tcBorders>
          </w:tcPr>
          <w:p w:rsidR="00127C0F" w:rsidRPr="000E13AD" w:rsidRDefault="00127C0F" w:rsidP="00B20DFA">
            <w:pPr>
              <w:rPr>
                <w:noProof/>
              </w:rPr>
            </w:pPr>
          </w:p>
        </w:tc>
      </w:tr>
      <w:tr w:rsidR="00E52B02" w:rsidRPr="000E13AD" w:rsidTr="00412E36">
        <w:trPr>
          <w:trHeight w:val="321"/>
        </w:trPr>
        <w:tc>
          <w:tcPr>
            <w:tcW w:w="3545" w:type="dxa"/>
            <w:vAlign w:val="center"/>
          </w:tcPr>
          <w:p w:rsidR="00127C0F" w:rsidRPr="000E13AD" w:rsidRDefault="00962A3E" w:rsidP="00962A3E">
            <w:pPr>
              <w:jc w:val="center"/>
              <w:rPr>
                <w:noProof/>
              </w:rPr>
            </w:pPr>
            <w:r>
              <w:rPr>
                <w:noProof/>
              </w:rPr>
              <w:t>Secteur : LES HERBIERS</w:t>
            </w:r>
          </w:p>
        </w:tc>
        <w:tc>
          <w:tcPr>
            <w:tcW w:w="2969" w:type="dxa"/>
            <w:vAlign w:val="center"/>
          </w:tcPr>
          <w:p w:rsidR="00127C0F" w:rsidRPr="000E13AD" w:rsidRDefault="00866D4D" w:rsidP="00866D4D">
            <w:pPr>
              <w:jc w:val="center"/>
              <w:rPr>
                <w:noProof/>
              </w:rPr>
            </w:pPr>
            <w:r>
              <w:rPr>
                <w:noProof/>
              </w:rPr>
              <w:t>07.83.28.25.16</w:t>
            </w:r>
          </w:p>
        </w:tc>
        <w:tc>
          <w:tcPr>
            <w:tcW w:w="3834" w:type="dxa"/>
            <w:vAlign w:val="center"/>
          </w:tcPr>
          <w:p w:rsidR="00127C0F" w:rsidRPr="000E13AD" w:rsidRDefault="008F4449" w:rsidP="008F4449">
            <w:pPr>
              <w:jc w:val="center"/>
              <w:rPr>
                <w:noProof/>
              </w:rPr>
            </w:pPr>
            <w:r>
              <w:rPr>
                <w:noProof/>
              </w:rPr>
              <w:t>Mr</w:t>
            </w:r>
            <w:r w:rsidR="00866D4D">
              <w:rPr>
                <w:noProof/>
              </w:rPr>
              <w:t xml:space="preserve"> Foulonneau</w:t>
            </w:r>
          </w:p>
        </w:tc>
      </w:tr>
      <w:tr w:rsidR="00E52B02" w:rsidRPr="000E13AD" w:rsidTr="00412E36">
        <w:trPr>
          <w:trHeight w:val="64"/>
        </w:trPr>
        <w:tc>
          <w:tcPr>
            <w:tcW w:w="3545" w:type="dxa"/>
            <w:vMerge w:val="restart"/>
            <w:shd w:val="clear" w:color="auto" w:fill="F2F2F2" w:themeFill="background1" w:themeFillShade="F2"/>
            <w:vAlign w:val="center"/>
          </w:tcPr>
          <w:p w:rsidR="00127C0F" w:rsidRPr="00BC7095" w:rsidRDefault="00127C0F" w:rsidP="00B20DFA">
            <w:pPr>
              <w:pStyle w:val="Titre2"/>
              <w:rPr>
                <w:noProof/>
                <w:sz w:val="19"/>
                <w:szCs w:val="19"/>
              </w:rPr>
            </w:pPr>
          </w:p>
        </w:tc>
        <w:tc>
          <w:tcPr>
            <w:tcW w:w="6803" w:type="dxa"/>
            <w:gridSpan w:val="2"/>
            <w:tcBorders>
              <w:bottom w:val="single" w:sz="18" w:space="0" w:color="BF9268" w:themeColor="accent2"/>
            </w:tcBorders>
            <w:shd w:val="clear" w:color="auto" w:fill="auto"/>
            <w:vAlign w:val="center"/>
          </w:tcPr>
          <w:p w:rsidR="00127C0F" w:rsidRPr="000E13AD" w:rsidRDefault="00127C0F" w:rsidP="00B20DFA">
            <w:pPr>
              <w:rPr>
                <w:noProof/>
              </w:rPr>
            </w:pPr>
          </w:p>
        </w:tc>
      </w:tr>
      <w:tr w:rsidR="00E52B02" w:rsidRPr="000E13AD" w:rsidTr="00412E36">
        <w:trPr>
          <w:trHeight w:val="239"/>
        </w:trPr>
        <w:tc>
          <w:tcPr>
            <w:tcW w:w="3545" w:type="dxa"/>
            <w:vMerge/>
            <w:shd w:val="clear" w:color="auto" w:fill="F2F2F2" w:themeFill="background1" w:themeFillShade="F2"/>
            <w:vAlign w:val="center"/>
          </w:tcPr>
          <w:p w:rsidR="00127C0F" w:rsidRPr="00BC7095" w:rsidRDefault="00127C0F" w:rsidP="00B20DFA">
            <w:pPr>
              <w:pStyle w:val="Titre2"/>
              <w:rPr>
                <w:noProof/>
                <w:sz w:val="19"/>
                <w:szCs w:val="19"/>
              </w:rPr>
            </w:pPr>
          </w:p>
        </w:tc>
        <w:tc>
          <w:tcPr>
            <w:tcW w:w="6803" w:type="dxa"/>
            <w:gridSpan w:val="2"/>
            <w:tcBorders>
              <w:top w:val="single" w:sz="18" w:space="0" w:color="BF9268" w:themeColor="accent2"/>
            </w:tcBorders>
            <w:shd w:val="clear" w:color="auto" w:fill="auto"/>
            <w:vAlign w:val="center"/>
          </w:tcPr>
          <w:p w:rsidR="00127C0F" w:rsidRPr="000E13AD" w:rsidRDefault="00127C0F" w:rsidP="00B20DFA">
            <w:pPr>
              <w:rPr>
                <w:noProof/>
              </w:rPr>
            </w:pPr>
          </w:p>
        </w:tc>
      </w:tr>
      <w:tr w:rsidR="00E52B02" w:rsidRPr="000E13AD" w:rsidTr="00412E36">
        <w:trPr>
          <w:trHeight w:val="6979"/>
        </w:trPr>
        <w:tc>
          <w:tcPr>
            <w:tcW w:w="3545" w:type="dxa"/>
            <w:shd w:val="clear" w:color="auto" w:fill="F2F2F2" w:themeFill="background1" w:themeFillShade="F2"/>
          </w:tcPr>
          <w:p w:rsidR="00BC7095" w:rsidRPr="00C9346B" w:rsidRDefault="00BC7095" w:rsidP="00BC7095">
            <w:pPr>
              <w:pStyle w:val="Texte"/>
              <w:numPr>
                <w:ilvl w:val="0"/>
                <w:numId w:val="11"/>
              </w:numPr>
              <w:ind w:left="363"/>
              <w:rPr>
                <w:rFonts w:ascii="Century Gothic" w:hAnsi="Century Gothic"/>
                <w:noProof/>
                <w:sz w:val="18"/>
                <w:szCs w:val="18"/>
              </w:rPr>
            </w:pPr>
            <w:r w:rsidRPr="00C9346B">
              <w:rPr>
                <w:rFonts w:ascii="Century Gothic" w:hAnsi="Century Gothic"/>
                <w:noProof/>
                <w:sz w:val="18"/>
                <w:szCs w:val="18"/>
              </w:rPr>
              <w:t>Débutant/e accepté/e</w:t>
            </w:r>
          </w:p>
          <w:p w:rsidR="00127C0F" w:rsidRPr="00C9346B" w:rsidRDefault="00BC7095" w:rsidP="00BC7095">
            <w:pPr>
              <w:pStyle w:val="Texte"/>
              <w:numPr>
                <w:ilvl w:val="0"/>
                <w:numId w:val="11"/>
              </w:numPr>
              <w:ind w:left="363"/>
              <w:rPr>
                <w:rFonts w:ascii="Century Gothic" w:hAnsi="Century Gothic"/>
                <w:noProof/>
                <w:sz w:val="18"/>
                <w:szCs w:val="18"/>
              </w:rPr>
            </w:pPr>
            <w:r w:rsidRPr="00C9346B">
              <w:rPr>
                <w:rFonts w:ascii="Century Gothic" w:hAnsi="Century Gothic"/>
                <w:noProof/>
                <w:sz w:val="18"/>
                <w:szCs w:val="18"/>
              </w:rPr>
              <w:t>Poste à Temps Complet</w:t>
            </w:r>
          </w:p>
          <w:p w:rsidR="0027012A" w:rsidRPr="00C9346B" w:rsidRDefault="00BC7095" w:rsidP="00BC7095">
            <w:pPr>
              <w:pStyle w:val="Texte"/>
              <w:numPr>
                <w:ilvl w:val="0"/>
                <w:numId w:val="11"/>
              </w:numPr>
              <w:ind w:left="363"/>
              <w:rPr>
                <w:rFonts w:ascii="Century Gothic" w:hAnsi="Century Gothic"/>
                <w:noProof/>
                <w:sz w:val="18"/>
                <w:szCs w:val="18"/>
              </w:rPr>
            </w:pPr>
            <w:r w:rsidRPr="00C9346B">
              <w:rPr>
                <w:rFonts w:ascii="Century Gothic" w:hAnsi="Century Gothic"/>
                <w:noProof/>
                <w:sz w:val="18"/>
                <w:szCs w:val="18"/>
              </w:rPr>
              <w:t>Rémunération selon profil</w:t>
            </w:r>
          </w:p>
          <w:p w:rsidR="0027012A" w:rsidRPr="00C9346B" w:rsidRDefault="00BC7095" w:rsidP="00BC7095">
            <w:pPr>
              <w:pStyle w:val="Texte"/>
              <w:numPr>
                <w:ilvl w:val="0"/>
                <w:numId w:val="11"/>
              </w:numPr>
              <w:ind w:left="363"/>
              <w:rPr>
                <w:rFonts w:ascii="Century Gothic" w:hAnsi="Century Gothic"/>
                <w:noProof/>
                <w:sz w:val="18"/>
                <w:szCs w:val="18"/>
              </w:rPr>
            </w:pPr>
            <w:r w:rsidRPr="00C9346B">
              <w:rPr>
                <w:rFonts w:ascii="Century Gothic" w:hAnsi="Century Gothic"/>
                <w:noProof/>
                <w:sz w:val="18"/>
                <w:szCs w:val="18"/>
              </w:rPr>
              <w:t>Pas de travail le dimanche</w:t>
            </w:r>
          </w:p>
          <w:p w:rsidR="0027012A" w:rsidRPr="00C9346B" w:rsidRDefault="00BC7095" w:rsidP="00BC7095">
            <w:pPr>
              <w:pStyle w:val="Texte"/>
              <w:numPr>
                <w:ilvl w:val="0"/>
                <w:numId w:val="11"/>
              </w:numPr>
              <w:ind w:left="363"/>
              <w:rPr>
                <w:rFonts w:ascii="Century Gothic" w:hAnsi="Century Gothic"/>
                <w:noProof/>
                <w:sz w:val="18"/>
                <w:szCs w:val="18"/>
              </w:rPr>
            </w:pPr>
            <w:r w:rsidRPr="00C9346B">
              <w:rPr>
                <w:rFonts w:ascii="Century Gothic" w:hAnsi="Century Gothic"/>
                <w:noProof/>
                <w:sz w:val="18"/>
                <w:szCs w:val="18"/>
              </w:rPr>
              <w:t>13</w:t>
            </w:r>
            <w:r w:rsidRPr="00C9346B">
              <w:rPr>
                <w:rFonts w:ascii="Century Gothic" w:hAnsi="Century Gothic"/>
                <w:noProof/>
                <w:sz w:val="18"/>
                <w:szCs w:val="18"/>
                <w:vertAlign w:val="superscript"/>
              </w:rPr>
              <w:t>e</w:t>
            </w:r>
            <w:r w:rsidRPr="00C9346B">
              <w:rPr>
                <w:rFonts w:ascii="Century Gothic" w:hAnsi="Century Gothic"/>
                <w:noProof/>
                <w:sz w:val="18"/>
                <w:szCs w:val="18"/>
              </w:rPr>
              <w:t xml:space="preserve"> mois</w:t>
            </w:r>
          </w:p>
          <w:p w:rsidR="00127C0F" w:rsidRPr="00C9346B" w:rsidRDefault="00BC7095" w:rsidP="00BC7095">
            <w:pPr>
              <w:pStyle w:val="Texte"/>
              <w:numPr>
                <w:ilvl w:val="0"/>
                <w:numId w:val="11"/>
              </w:numPr>
              <w:ind w:left="363"/>
              <w:rPr>
                <w:rFonts w:ascii="Century Gothic" w:hAnsi="Century Gothic"/>
                <w:noProof/>
                <w:sz w:val="18"/>
                <w:szCs w:val="18"/>
              </w:rPr>
            </w:pPr>
            <w:r w:rsidRPr="00C9346B">
              <w:rPr>
                <w:rFonts w:ascii="Century Gothic" w:hAnsi="Century Gothic"/>
                <w:noProof/>
                <w:sz w:val="18"/>
                <w:szCs w:val="18"/>
              </w:rPr>
              <w:t>Primes Particip°/Intéressement</w:t>
            </w:r>
          </w:p>
          <w:p w:rsidR="00BC7095" w:rsidRPr="00BC7095" w:rsidRDefault="00360949" w:rsidP="00BC7095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2B2626" wp14:editId="1663652F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4651044</wp:posOffset>
                      </wp:positionV>
                      <wp:extent cx="174929" cy="71314"/>
                      <wp:effectExtent l="0" t="0" r="0" b="5080"/>
                      <wp:wrapNone/>
                      <wp:docPr id="2" name="Organigramme : Préparatio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929" cy="71314"/>
                              </a:xfrm>
                              <a:prstGeom prst="flowChartPreparation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6">
                                      <a:lumMod val="67000"/>
                                    </a:schemeClr>
                                  </a:gs>
                                  <a:gs pos="48000">
                                    <a:schemeClr val="accent6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32ACB0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Organigramme : Préparation 2" o:spid="_x0000_s1026" type="#_x0000_t117" style="position:absolute;margin-left:6.15pt;margin-top:366.2pt;width:13.75pt;height: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" fillcolor="#655c5c [2153]" stroked="f">
                      <v:fill color2="#c0baba [1945]" rotate="t" angle="180" colors="0 #665d5d;31457f #998f8f;1 #c0baba" focus="100%" type="gradient"/>
                    </v:shape>
                  </w:pict>
                </mc:Fallback>
              </mc:AlternateContent>
            </w:r>
            <w:r w:rsidR="00E52B02">
              <w:rPr>
                <w:noProof/>
                <w:lang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-79347</wp:posOffset>
                  </wp:positionH>
                  <wp:positionV relativeFrom="paragraph">
                    <wp:posOffset>5408406</wp:posOffset>
                  </wp:positionV>
                  <wp:extent cx="2059388" cy="1544655"/>
                  <wp:effectExtent l="0" t="0" r="0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euillentin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388" cy="154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2B02">
              <w:rPr>
                <w:noProof/>
                <w:sz w:val="20"/>
                <w:szCs w:val="19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850900</wp:posOffset>
                  </wp:positionH>
                  <wp:positionV relativeFrom="paragraph">
                    <wp:posOffset>3566464</wp:posOffset>
                  </wp:positionV>
                  <wp:extent cx="1296726" cy="1806882"/>
                  <wp:effectExtent l="0" t="0" r="0" b="3175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M ORIGINAL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96726" cy="1806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2B02">
              <w:rPr>
                <w:noProof/>
                <w:sz w:val="20"/>
                <w:szCs w:val="19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2208199</wp:posOffset>
                      </wp:positionV>
                      <wp:extent cx="380365" cy="166370"/>
                      <wp:effectExtent l="0" t="0" r="635" b="5080"/>
                      <wp:wrapNone/>
                      <wp:docPr id="5" name="Organigramme : Préparatio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65" cy="166370"/>
                              </a:xfrm>
                              <a:prstGeom prst="flowChartPreparation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lumMod val="67000"/>
                                    </a:schemeClr>
                                  </a:gs>
                                  <a:gs pos="48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39011B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Organigramme : Préparation 5" o:spid="_x0000_s1026" type="#_x0000_t117" style="position:absolute;margin-left:22.95pt;margin-top:173.85pt;width:29.95pt;height: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" fillcolor="#202530 [2148]" stroked="f">
                      <v:fill color2="#7282a1 [1940]" rotate="t" angle="180" colors="0 #202630;31457f #353d4f;1 #7382a1" focus="100%" type="gradient"/>
                    </v:shape>
                  </w:pict>
                </mc:Fallback>
              </mc:AlternateContent>
            </w:r>
            <w:r w:rsidR="00E52B02" w:rsidRPr="00BC7095">
              <w:rPr>
                <w:noProof/>
                <w:sz w:val="20"/>
                <w:szCs w:val="19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-94615</wp:posOffset>
                  </wp:positionH>
                  <wp:positionV relativeFrom="paragraph">
                    <wp:posOffset>208860</wp:posOffset>
                  </wp:positionV>
                  <wp:extent cx="2209248" cy="1656936"/>
                  <wp:effectExtent l="0" t="0" r="635" b="63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patisserie 3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248" cy="1656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3" w:type="dxa"/>
            <w:gridSpan w:val="2"/>
          </w:tcPr>
          <w:p w:rsidR="00127C0F" w:rsidRPr="00BC7095" w:rsidRDefault="00962A3E" w:rsidP="00127C0F">
            <w:pPr>
              <w:rPr>
                <w:rFonts w:ascii="Tw Cen MT Condensed Extra Bold" w:hAnsi="Tw Cen MT Condensed Extra Bold"/>
                <w:noProof/>
                <w:color w:val="242935" w:themeColor="accent1" w:themeShade="BF"/>
                <w:sz w:val="32"/>
                <w:u w:val="single"/>
              </w:rPr>
            </w:pPr>
            <w:r w:rsidRPr="00BC7095">
              <w:rPr>
                <w:rFonts w:ascii="Tw Cen MT Condensed Extra Bold" w:hAnsi="Tw Cen MT Condensed Extra Bold"/>
                <w:noProof/>
                <w:color w:val="242935" w:themeColor="accent1" w:themeShade="BF"/>
                <w:sz w:val="32"/>
                <w:u w:val="single"/>
              </w:rPr>
              <w:t xml:space="preserve">Tu souhaites : </w:t>
            </w:r>
          </w:p>
          <w:p w:rsidR="00127C0F" w:rsidRPr="000E13AD" w:rsidRDefault="00962A3E" w:rsidP="00127C0F">
            <w:pPr>
              <w:pStyle w:val="Listepuces"/>
              <w:rPr>
                <w:noProof/>
              </w:rPr>
            </w:pPr>
            <w:r>
              <w:rPr>
                <w:noProof/>
              </w:rPr>
              <w:t xml:space="preserve">Intégrer une équipe commerciale dynamique de </w:t>
            </w:r>
            <w:r w:rsidR="00412E36">
              <w:rPr>
                <w:noProof/>
              </w:rPr>
              <w:t>6</w:t>
            </w:r>
            <w:r>
              <w:rPr>
                <w:noProof/>
              </w:rPr>
              <w:t xml:space="preserve"> personnes</w:t>
            </w:r>
          </w:p>
          <w:p w:rsidR="00127C0F" w:rsidRPr="000E13AD" w:rsidRDefault="00962A3E" w:rsidP="00127C0F">
            <w:pPr>
              <w:pStyle w:val="Listepuces"/>
              <w:rPr>
                <w:noProof/>
              </w:rPr>
            </w:pPr>
            <w:r>
              <w:rPr>
                <w:noProof/>
              </w:rPr>
              <w:t>Pa</w:t>
            </w:r>
            <w:r w:rsidR="00A00EDB">
              <w:rPr>
                <w:noProof/>
              </w:rPr>
              <w:t>rtager le savoir-faire de ton mé</w:t>
            </w:r>
            <w:r>
              <w:rPr>
                <w:noProof/>
              </w:rPr>
              <w:t>tier artisanal</w:t>
            </w:r>
          </w:p>
          <w:p w:rsidR="00127C0F" w:rsidRPr="000E13AD" w:rsidRDefault="00962A3E" w:rsidP="00127C0F">
            <w:pPr>
              <w:pStyle w:val="Listepuces"/>
              <w:rPr>
                <w:noProof/>
              </w:rPr>
            </w:pPr>
            <w:r>
              <w:rPr>
                <w:noProof/>
              </w:rPr>
              <w:t>Développer tes compétences techniques</w:t>
            </w:r>
          </w:p>
          <w:p w:rsidR="00127C0F" w:rsidRDefault="00962A3E" w:rsidP="00127C0F">
            <w:pPr>
              <w:pStyle w:val="Listepuces"/>
              <w:rPr>
                <w:noProof/>
              </w:rPr>
            </w:pPr>
            <w:r>
              <w:rPr>
                <w:noProof/>
              </w:rPr>
              <w:t>Conseiller et apporter toute satisfaction aux clients</w:t>
            </w:r>
          </w:p>
          <w:p w:rsidR="00962A3E" w:rsidRDefault="00962A3E" w:rsidP="00BC7095">
            <w:pPr>
              <w:pStyle w:val="Listepuces"/>
              <w:numPr>
                <w:ilvl w:val="0"/>
                <w:numId w:val="0"/>
              </w:numPr>
              <w:ind w:left="360"/>
              <w:rPr>
                <w:noProof/>
              </w:rPr>
            </w:pPr>
          </w:p>
          <w:p w:rsidR="00BC7095" w:rsidRPr="00BC7095" w:rsidRDefault="00BC7095" w:rsidP="00BC7095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="Tw Cen MT Condensed Extra Bold" w:hAnsi="Tw Cen MT Condensed Extra Bold"/>
                <w:noProof/>
                <w:color w:val="242935" w:themeColor="accent1" w:themeShade="BF"/>
                <w:sz w:val="32"/>
                <w:u w:val="single"/>
              </w:rPr>
            </w:pPr>
            <w:r>
              <w:rPr>
                <w:rFonts w:ascii="Tw Cen MT Condensed Extra Bold" w:hAnsi="Tw Cen MT Condensed Extra Bold"/>
                <w:noProof/>
                <w:color w:val="242935" w:themeColor="accent1" w:themeShade="BF"/>
                <w:sz w:val="32"/>
                <w:u w:val="single"/>
              </w:rPr>
              <w:t>Notre projet « Pâtisserie – Gamme artisanale » :</w:t>
            </w:r>
          </w:p>
          <w:p w:rsidR="00127C0F" w:rsidRDefault="00962A3E" w:rsidP="00C9346B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Cette année, nous rénovons et développons notre secteur Pâtisserie. Nous agrandissons notre gamme traditionnelle artisanale. </w:t>
            </w:r>
          </w:p>
          <w:p w:rsidR="00962A3E" w:rsidRDefault="00962A3E" w:rsidP="00C9346B">
            <w:pPr>
              <w:jc w:val="both"/>
              <w:rPr>
                <w:noProof/>
              </w:rPr>
            </w:pPr>
          </w:p>
          <w:p w:rsidR="00962A3E" w:rsidRDefault="00BC7095" w:rsidP="00C9346B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Mettre en avant le savoir faire et le savoir être de nos collaborateurs nous tient particulièrement à cœur. </w:t>
            </w:r>
          </w:p>
          <w:p w:rsidR="00BC7095" w:rsidRDefault="00BC7095" w:rsidP="00127C0F">
            <w:pPr>
              <w:rPr>
                <w:noProof/>
              </w:rPr>
            </w:pPr>
          </w:p>
          <w:p w:rsidR="00BC7095" w:rsidRPr="00BC7095" w:rsidRDefault="00BC7095" w:rsidP="00127C0F">
            <w:pPr>
              <w:rPr>
                <w:rFonts w:ascii="Tw Cen MT Condensed Extra Bold" w:hAnsi="Tw Cen MT Condensed Extra Bold"/>
                <w:noProof/>
                <w:color w:val="242935" w:themeColor="accent1" w:themeShade="BF"/>
                <w:sz w:val="32"/>
                <w:u w:val="single"/>
              </w:rPr>
            </w:pPr>
            <w:r w:rsidRPr="00BC7095">
              <w:rPr>
                <w:rFonts w:ascii="Tw Cen MT Condensed Extra Bold" w:hAnsi="Tw Cen MT Condensed Extra Bold"/>
                <w:noProof/>
                <w:color w:val="242935" w:themeColor="accent1" w:themeShade="BF"/>
                <w:sz w:val="32"/>
                <w:u w:val="single"/>
              </w:rPr>
              <w:t xml:space="preserve">Description du poste : </w:t>
            </w:r>
          </w:p>
          <w:p w:rsidR="00127C0F" w:rsidRPr="000E13AD" w:rsidRDefault="00127C0F" w:rsidP="00C9346B">
            <w:pPr>
              <w:jc w:val="both"/>
              <w:rPr>
                <w:noProof/>
              </w:rPr>
            </w:pPr>
          </w:p>
          <w:p w:rsidR="00C9346B" w:rsidRDefault="00BC7095" w:rsidP="00C9346B">
            <w:pPr>
              <w:jc w:val="both"/>
              <w:rPr>
                <w:noProof/>
              </w:rPr>
            </w:pPr>
            <w:r>
              <w:rPr>
                <w:noProof/>
              </w:rPr>
              <w:t>Tu participeras à toutes les tâches nécessaires en lien avec le bon fonctio</w:t>
            </w:r>
            <w:r w:rsidR="00C9346B">
              <w:rPr>
                <w:noProof/>
              </w:rPr>
              <w:t xml:space="preserve">nnement du service Pâtisserie </w:t>
            </w:r>
          </w:p>
          <w:p w:rsidR="00127C0F" w:rsidRDefault="00C9346B" w:rsidP="00C9346B">
            <w:pPr>
              <w:jc w:val="both"/>
              <w:rPr>
                <w:noProof/>
              </w:rPr>
            </w:pPr>
            <w:r>
              <w:rPr>
                <w:noProof/>
              </w:rPr>
              <w:t>(Suivi des c</w:t>
            </w:r>
            <w:r w:rsidR="00BC7095">
              <w:rPr>
                <w:noProof/>
              </w:rPr>
              <w:t xml:space="preserve">ommandes </w:t>
            </w:r>
            <w:r>
              <w:rPr>
                <w:noProof/>
              </w:rPr>
              <w:t>c</w:t>
            </w:r>
            <w:r w:rsidR="00BC7095">
              <w:rPr>
                <w:noProof/>
              </w:rPr>
              <w:t xml:space="preserve">lients, fabrication des petits gâteaux, fabrication des entremêts, glacerie à venir au cours de l’année) </w:t>
            </w:r>
          </w:p>
          <w:p w:rsidR="00BC7095" w:rsidRDefault="00BC7095" w:rsidP="00C9346B">
            <w:pPr>
              <w:jc w:val="both"/>
              <w:rPr>
                <w:noProof/>
              </w:rPr>
            </w:pPr>
          </w:p>
          <w:p w:rsidR="00BC7095" w:rsidRDefault="00BC7095" w:rsidP="00C9346B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Tu maîtrises les règles d’hygiène, </w:t>
            </w:r>
            <w:r w:rsidR="00116115">
              <w:rPr>
                <w:noProof/>
              </w:rPr>
              <w:t xml:space="preserve">de </w:t>
            </w:r>
            <w:r>
              <w:rPr>
                <w:noProof/>
              </w:rPr>
              <w:t>sécurité alimentaire et</w:t>
            </w:r>
            <w:r w:rsidR="00116115">
              <w:rPr>
                <w:noProof/>
              </w:rPr>
              <w:t xml:space="preserve"> de</w:t>
            </w:r>
            <w:r>
              <w:rPr>
                <w:noProof/>
              </w:rPr>
              <w:t xml:space="preserve"> traçabilité. </w:t>
            </w:r>
          </w:p>
          <w:p w:rsidR="00BC7095" w:rsidRDefault="00BC7095" w:rsidP="00127C0F">
            <w:pPr>
              <w:rPr>
                <w:noProof/>
              </w:rPr>
            </w:pPr>
          </w:p>
          <w:p w:rsidR="00BC7095" w:rsidRDefault="00BC7095" w:rsidP="00127C0F">
            <w:pPr>
              <w:rPr>
                <w:noProof/>
              </w:rPr>
            </w:pPr>
            <w:r w:rsidRPr="00BC7095">
              <w:rPr>
                <w:rFonts w:ascii="Tw Cen MT Condensed Extra Bold" w:hAnsi="Tw Cen MT Condensed Extra Bold"/>
                <w:noProof/>
                <w:color w:val="242935" w:themeColor="accent1" w:themeShade="BF"/>
                <w:sz w:val="32"/>
                <w:u w:val="single"/>
              </w:rPr>
              <w:t>Ton profil :</w:t>
            </w:r>
            <w:r>
              <w:rPr>
                <w:noProof/>
              </w:rPr>
              <w:t xml:space="preserve"> </w:t>
            </w:r>
          </w:p>
          <w:p w:rsidR="00BC7095" w:rsidRPr="000E13AD" w:rsidRDefault="00BC7095" w:rsidP="00BC7095">
            <w:pPr>
              <w:pStyle w:val="Listepuces"/>
              <w:rPr>
                <w:noProof/>
              </w:rPr>
            </w:pPr>
            <w:r>
              <w:rPr>
                <w:noProof/>
              </w:rPr>
              <w:t>Esprit d’équipe</w:t>
            </w:r>
          </w:p>
          <w:p w:rsidR="00BC7095" w:rsidRDefault="00BC7095" w:rsidP="00BC7095">
            <w:pPr>
              <w:pStyle w:val="Listepuces"/>
              <w:rPr>
                <w:noProof/>
              </w:rPr>
            </w:pPr>
            <w:r>
              <w:rPr>
                <w:noProof/>
              </w:rPr>
              <w:t xml:space="preserve">Rigoureux/se </w:t>
            </w:r>
          </w:p>
          <w:p w:rsidR="00BC7095" w:rsidRDefault="00BC7095" w:rsidP="00BC7095">
            <w:pPr>
              <w:pStyle w:val="Listepuces"/>
              <w:rPr>
                <w:noProof/>
              </w:rPr>
            </w:pPr>
            <w:r>
              <w:rPr>
                <w:noProof/>
              </w:rPr>
              <w:t>Volontaire et curieux/se</w:t>
            </w:r>
          </w:p>
          <w:p w:rsidR="00BC7095" w:rsidRDefault="00BC7095" w:rsidP="00BC7095">
            <w:pPr>
              <w:pStyle w:val="Listepuces"/>
              <w:rPr>
                <w:noProof/>
              </w:rPr>
            </w:pPr>
            <w:r>
              <w:rPr>
                <w:noProof/>
              </w:rPr>
              <w:t>Dynamique avec le sens du service client</w:t>
            </w:r>
          </w:p>
          <w:p w:rsidR="00BC7095" w:rsidRDefault="00BC7095" w:rsidP="00127C0F">
            <w:pPr>
              <w:rPr>
                <w:noProof/>
              </w:rPr>
            </w:pPr>
          </w:p>
          <w:p w:rsidR="00BC7095" w:rsidRDefault="00BC7095" w:rsidP="00C9346B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Tu </w:t>
            </w:r>
            <w:r w:rsidR="00C9346B">
              <w:rPr>
                <w:noProof/>
              </w:rPr>
              <w:t xml:space="preserve">es jeune diplômé/e et tu </w:t>
            </w:r>
            <w:r>
              <w:rPr>
                <w:noProof/>
              </w:rPr>
              <w:t>souhaites participer activement à un projet concret avec la perspective d’une stabilité d’</w:t>
            </w:r>
            <w:r w:rsidR="00412E36">
              <w:rPr>
                <w:noProof/>
              </w:rPr>
              <w:t>emploi sur le long terme !</w:t>
            </w:r>
          </w:p>
          <w:p w:rsidR="00BC7095" w:rsidRDefault="00BC7095" w:rsidP="00C9346B">
            <w:pPr>
              <w:jc w:val="both"/>
              <w:rPr>
                <w:noProof/>
              </w:rPr>
            </w:pPr>
          </w:p>
          <w:p w:rsidR="00BC7095" w:rsidRDefault="00BC7095" w:rsidP="00C9346B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Tu </w:t>
            </w:r>
            <w:r w:rsidR="00C9346B">
              <w:rPr>
                <w:noProof/>
              </w:rPr>
              <w:t>as de l’</w:t>
            </w:r>
            <w:r w:rsidR="00116115">
              <w:rPr>
                <w:noProof/>
              </w:rPr>
              <w:t xml:space="preserve">ambition </w:t>
            </w:r>
            <w:r w:rsidR="00C9346B">
              <w:rPr>
                <w:noProof/>
              </w:rPr>
              <w:t>et donc envie d’</w:t>
            </w:r>
            <w:r>
              <w:rPr>
                <w:noProof/>
              </w:rPr>
              <w:t xml:space="preserve">évoluer professionnellement </w:t>
            </w:r>
            <w:r w:rsidR="00C9346B">
              <w:rPr>
                <w:noProof/>
              </w:rPr>
              <w:t>au cours de ta carrière</w:t>
            </w:r>
            <w:r>
              <w:rPr>
                <w:noProof/>
              </w:rPr>
              <w:t xml:space="preserve"> ! </w:t>
            </w:r>
            <w:r w:rsidR="00116115">
              <w:rPr>
                <w:noProof/>
              </w:rPr>
              <w:t>Nous t’accompagnerons dans ton parcours</w:t>
            </w:r>
            <w:r w:rsidR="00412E36">
              <w:rPr>
                <w:noProof/>
              </w:rPr>
              <w:t> !</w:t>
            </w:r>
          </w:p>
          <w:p w:rsidR="00BC7095" w:rsidRDefault="00BC7095" w:rsidP="00C9346B">
            <w:pPr>
              <w:jc w:val="both"/>
              <w:rPr>
                <w:noProof/>
              </w:rPr>
            </w:pPr>
          </w:p>
          <w:p w:rsidR="00BC7095" w:rsidRDefault="00BC7095" w:rsidP="00C9346B">
            <w:pPr>
              <w:jc w:val="both"/>
              <w:rPr>
                <w:noProof/>
              </w:rPr>
            </w:pPr>
            <w:r>
              <w:rPr>
                <w:noProof/>
              </w:rPr>
              <w:t>Alors n’hésite pas à nous contacter et envoyer ta c</w:t>
            </w:r>
            <w:r w:rsidR="00C9346B">
              <w:rPr>
                <w:noProof/>
              </w:rPr>
              <w:t>andidature !</w:t>
            </w:r>
            <w:r>
              <w:rPr>
                <w:noProof/>
              </w:rPr>
              <w:t xml:space="preserve"> </w:t>
            </w:r>
          </w:p>
          <w:p w:rsidR="00C9346B" w:rsidRPr="000E13AD" w:rsidRDefault="00F00330" w:rsidP="00127C0F">
            <w:pPr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2902889</wp:posOffset>
                  </wp:positionH>
                  <wp:positionV relativeFrom="paragraph">
                    <wp:posOffset>86995</wp:posOffset>
                  </wp:positionV>
                  <wp:extent cx="1494790" cy="1104900"/>
                  <wp:effectExtent l="0" t="0" r="0" b="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raquant poire pistache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79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4A7C">
              <w:rPr>
                <w:noProof/>
                <w:lang w:eastAsia="fr-F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1378254</wp:posOffset>
                  </wp:positionH>
                  <wp:positionV relativeFrom="paragraph">
                    <wp:posOffset>76200</wp:posOffset>
                  </wp:positionV>
                  <wp:extent cx="1504315" cy="1128395"/>
                  <wp:effectExtent l="0" t="0" r="635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péra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315" cy="1128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7C0F" w:rsidRPr="000E13AD" w:rsidTr="00412E36">
        <w:trPr>
          <w:trHeight w:val="291"/>
        </w:trPr>
        <w:tc>
          <w:tcPr>
            <w:tcW w:w="10348" w:type="dxa"/>
            <w:gridSpan w:val="3"/>
            <w:tcBorders>
              <w:bottom w:val="single" w:sz="18" w:space="0" w:color="BF9268" w:themeColor="accent2"/>
            </w:tcBorders>
            <w:vAlign w:val="center"/>
          </w:tcPr>
          <w:p w:rsidR="00127C0F" w:rsidRPr="000E13AD" w:rsidRDefault="00127C0F" w:rsidP="00B20DFA">
            <w:pPr>
              <w:pStyle w:val="Texte"/>
              <w:rPr>
                <w:noProof/>
              </w:rPr>
            </w:pPr>
          </w:p>
        </w:tc>
      </w:tr>
    </w:tbl>
    <w:p w:rsidR="00127C0F" w:rsidRPr="000E13AD" w:rsidRDefault="00F00330">
      <w:pPr>
        <w:rPr>
          <w:noProof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5151755</wp:posOffset>
                </wp:positionH>
                <wp:positionV relativeFrom="paragraph">
                  <wp:posOffset>217474</wp:posOffset>
                </wp:positionV>
                <wp:extent cx="286109" cy="135173"/>
                <wp:effectExtent l="19050" t="0" r="19050" b="17780"/>
                <wp:wrapNone/>
                <wp:docPr id="18" name="Organigramme : Préparati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09" cy="135173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5FE61" id="Organigramme : Préparation 18" o:spid="_x0000_s1026" type="#_x0000_t117" style="position:absolute;margin-left:405.65pt;margin-top:17.1pt;width:22.55pt;height:1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" fillcolor="#303848 [3204]" strokecolor="#181b23 [1604]" strokeweight="1pt"/>
            </w:pict>
          </mc:Fallback>
        </mc:AlternateContent>
      </w:r>
      <w:r w:rsidR="00304A7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5FFC21" wp14:editId="5858356F">
                <wp:simplePos x="0" y="0"/>
                <wp:positionH relativeFrom="column">
                  <wp:posOffset>3685871</wp:posOffset>
                </wp:positionH>
                <wp:positionV relativeFrom="paragraph">
                  <wp:posOffset>99916</wp:posOffset>
                </wp:positionV>
                <wp:extent cx="301625" cy="142875"/>
                <wp:effectExtent l="0" t="0" r="3175" b="9525"/>
                <wp:wrapNone/>
                <wp:docPr id="14" name="Organigramme : Préparati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142875"/>
                        </a:xfrm>
                        <a:prstGeom prst="flowChartPreparation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54897" id="Organigramme : Préparation 14" o:spid="_x0000_s1026" type="#_x0000_t117" style="position:absolute;margin-left:290.25pt;margin-top:7.85pt;width:23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" fillcolor="#655c5c [2153]" stroked="f">
                <v:fill color2="#c0baba [1945]" rotate="t" angle="180" colors="0 #665d5d;31457f #998f8f;1 #c0baba" focus="100%" type="gradient"/>
              </v:shape>
            </w:pict>
          </mc:Fallback>
        </mc:AlternateContent>
      </w:r>
      <w:r w:rsidR="00E52B0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177854" wp14:editId="366FD1E2">
                <wp:simplePos x="0" y="0"/>
                <wp:positionH relativeFrom="column">
                  <wp:posOffset>484505</wp:posOffset>
                </wp:positionH>
                <wp:positionV relativeFrom="paragraph">
                  <wp:posOffset>19381</wp:posOffset>
                </wp:positionV>
                <wp:extent cx="301625" cy="142875"/>
                <wp:effectExtent l="0" t="0" r="3175" b="9525"/>
                <wp:wrapNone/>
                <wp:docPr id="12" name="Organigramme : Préparati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142875"/>
                        </a:xfrm>
                        <a:prstGeom prst="flowChartPreparation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51D5D" id="Organigramme : Préparation 12" o:spid="_x0000_s1026" type="#_x0000_t117" style="position:absolute;margin-left:38.15pt;margin-top:1.55pt;width:23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" fillcolor="#202530 [2148]" stroked="f">
                <v:fill color2="#7282a1 [1940]" rotate="t" angle="180" colors="0 #202630;31457f #353d4f;1 #7382a1" focus="100%" type="gradien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1870379</wp:posOffset>
                </wp:positionH>
                <wp:positionV relativeFrom="paragraph">
                  <wp:posOffset>150495</wp:posOffset>
                </wp:positionV>
                <wp:extent cx="301625" cy="142875"/>
                <wp:effectExtent l="0" t="0" r="3175" b="9525"/>
                <wp:wrapNone/>
                <wp:docPr id="9" name="Organigramme : Préparati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142875"/>
                        </a:xfrm>
                        <a:prstGeom prst="flowChartPreparation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055CA" id="Organigramme : Préparation 9" o:spid="_x0000_s1026" type="#_x0000_t117" style="position:absolute;margin-left:147.25pt;margin-top:11.85pt;width:23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" fillcolor="#202530 [2148]" stroked="f">
                <v:fill color2="#7282a1 [1940]" rotate="t" angle="180" colors="0 #202630;31457f #353d4f;1 #7382a1" focus="100%" type="gradient"/>
              </v:shape>
            </w:pict>
          </mc:Fallback>
        </mc:AlternateContent>
      </w:r>
    </w:p>
    <w:sectPr w:rsidR="00127C0F" w:rsidRPr="000E13AD" w:rsidSect="00D66E81">
      <w:pgSz w:w="11906" w:h="16838" w:code="9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7C7" w:rsidRDefault="00E707C7" w:rsidP="00F316AD">
      <w:r>
        <w:separator/>
      </w:r>
    </w:p>
  </w:endnote>
  <w:endnote w:type="continuationSeparator" w:id="0">
    <w:p w:rsidR="00E707C7" w:rsidRDefault="00E707C7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7C7" w:rsidRDefault="00E707C7" w:rsidP="00F316AD">
      <w:r>
        <w:separator/>
      </w:r>
    </w:p>
  </w:footnote>
  <w:footnote w:type="continuationSeparator" w:id="0">
    <w:p w:rsidR="00E707C7" w:rsidRDefault="00E707C7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54FF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3A9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0221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BE87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B840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0C6F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3ADC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50F2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F26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CEEB2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BF9268" w:themeColor="accent2"/>
      </w:rPr>
    </w:lvl>
  </w:abstractNum>
  <w:abstractNum w:abstractNumId="10" w15:restartNumberingAfterBreak="0">
    <w:nsid w:val="1AA61505"/>
    <w:multiLevelType w:val="hybridMultilevel"/>
    <w:tmpl w:val="2F26201A"/>
    <w:lvl w:ilvl="0" w:tplc="96A4A1F4">
      <w:start w:val="1"/>
      <w:numFmt w:val="bullet"/>
      <w:lvlText w:val="&lt;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46"/>
    <w:rsid w:val="000619F8"/>
    <w:rsid w:val="000E13AD"/>
    <w:rsid w:val="00116115"/>
    <w:rsid w:val="00127C0F"/>
    <w:rsid w:val="001700F2"/>
    <w:rsid w:val="001871FF"/>
    <w:rsid w:val="001F4150"/>
    <w:rsid w:val="00262D30"/>
    <w:rsid w:val="0027012A"/>
    <w:rsid w:val="0029715D"/>
    <w:rsid w:val="00304A7C"/>
    <w:rsid w:val="00337D97"/>
    <w:rsid w:val="00360949"/>
    <w:rsid w:val="0040233B"/>
    <w:rsid w:val="00412E36"/>
    <w:rsid w:val="004D0355"/>
    <w:rsid w:val="004E6224"/>
    <w:rsid w:val="005D2581"/>
    <w:rsid w:val="00617740"/>
    <w:rsid w:val="006C60E6"/>
    <w:rsid w:val="007C296C"/>
    <w:rsid w:val="0080521C"/>
    <w:rsid w:val="00833946"/>
    <w:rsid w:val="00866D4D"/>
    <w:rsid w:val="00886487"/>
    <w:rsid w:val="0089710E"/>
    <w:rsid w:val="008B7A58"/>
    <w:rsid w:val="008F3A27"/>
    <w:rsid w:val="008F4449"/>
    <w:rsid w:val="00904D7B"/>
    <w:rsid w:val="00962A3E"/>
    <w:rsid w:val="00A00EDB"/>
    <w:rsid w:val="00A74E15"/>
    <w:rsid w:val="00BC7095"/>
    <w:rsid w:val="00C55D85"/>
    <w:rsid w:val="00C9346B"/>
    <w:rsid w:val="00CD50FD"/>
    <w:rsid w:val="00D20DA9"/>
    <w:rsid w:val="00D26A79"/>
    <w:rsid w:val="00D66E81"/>
    <w:rsid w:val="00DC6156"/>
    <w:rsid w:val="00DD5C35"/>
    <w:rsid w:val="00E52B02"/>
    <w:rsid w:val="00E707C7"/>
    <w:rsid w:val="00EA03EF"/>
    <w:rsid w:val="00EE275A"/>
    <w:rsid w:val="00EE2F16"/>
    <w:rsid w:val="00F00330"/>
    <w:rsid w:val="00F01800"/>
    <w:rsid w:val="00F3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6"/>
    <w:qFormat/>
    <w:rsid w:val="008B7A58"/>
    <w:rPr>
      <w:color w:val="000000" w:themeColor="text1"/>
      <w:sz w:val="22"/>
    </w:rPr>
  </w:style>
  <w:style w:type="paragraph" w:styleId="Titre1">
    <w:name w:val="heading 1"/>
    <w:basedOn w:val="Normal"/>
    <w:next w:val="Normal"/>
    <w:link w:val="Titre1Car"/>
    <w:uiPriority w:val="2"/>
    <w:qFormat/>
    <w:rsid w:val="00CD50FD"/>
    <w:pPr>
      <w:jc w:val="center"/>
      <w:outlineLvl w:val="0"/>
    </w:pPr>
    <w:rPr>
      <w:rFonts w:cs="Times New Roman (Body CS)"/>
      <w:color w:val="FFFFFF"/>
      <w:spacing w:val="40"/>
    </w:rPr>
  </w:style>
  <w:style w:type="paragraph" w:styleId="Titre2">
    <w:name w:val="heading 2"/>
    <w:basedOn w:val="Normal"/>
    <w:next w:val="Normal"/>
    <w:link w:val="Titre2Car"/>
    <w:uiPriority w:val="9"/>
    <w:qFormat/>
    <w:rsid w:val="0040233B"/>
    <w:pPr>
      <w:outlineLvl w:val="1"/>
    </w:pPr>
    <w:rPr>
      <w:rFonts w:cs="Times New Roman (Body CS)"/>
      <w:color w:val="303848" w:themeColor="accent1"/>
      <w:spacing w:val="80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EE27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81B2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20DA9"/>
    <w:rPr>
      <w:color w:val="000000" w:themeColor="text1"/>
    </w:rPr>
  </w:style>
  <w:style w:type="paragraph" w:styleId="Pieddepage">
    <w:name w:val="footer"/>
    <w:basedOn w:val="Normal"/>
    <w:link w:val="PieddepageC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20DA9"/>
    <w:rPr>
      <w:color w:val="000000" w:themeColor="text1"/>
    </w:rPr>
  </w:style>
  <w:style w:type="table" w:styleId="Grilledutableau">
    <w:name w:val="Table Grid"/>
    <w:basedOn w:val="Tableau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F316AD"/>
    <w:pPr>
      <w:tabs>
        <w:tab w:val="left" w:pos="2121"/>
        <w:tab w:val="left" w:pos="4241"/>
      </w:tabs>
      <w:spacing w:before="120" w:after="120"/>
      <w:jc w:val="center"/>
    </w:pPr>
    <w:rPr>
      <w:rFonts w:cs="Times New Roman (Body CS)"/>
      <w:color w:val="303848" w:themeColor="accent1"/>
      <w:spacing w:val="80"/>
      <w:sz w:val="52"/>
    </w:rPr>
  </w:style>
  <w:style w:type="character" w:customStyle="1" w:styleId="TitreCar">
    <w:name w:val="Titre Car"/>
    <w:basedOn w:val="Policepardfaut"/>
    <w:link w:val="Titre"/>
    <w:rsid w:val="00D20DA9"/>
    <w:rPr>
      <w:rFonts w:cs="Times New Roman (Body CS)"/>
      <w:color w:val="303848" w:themeColor="accent1"/>
      <w:spacing w:val="80"/>
      <w:sz w:val="52"/>
    </w:rPr>
  </w:style>
  <w:style w:type="paragraph" w:styleId="Sous-titre">
    <w:name w:val="Subtitle"/>
    <w:basedOn w:val="Normal"/>
    <w:next w:val="Normal"/>
    <w:link w:val="Sous-titreCar"/>
    <w:uiPriority w:val="1"/>
    <w:qFormat/>
    <w:rsid w:val="0029715D"/>
    <w:pPr>
      <w:spacing w:before="120" w:after="120"/>
      <w:jc w:val="center"/>
    </w:pPr>
    <w:rPr>
      <w:rFonts w:cs="Times New Roman (Body CS)"/>
      <w:color w:val="303848" w:themeColor="accent1"/>
      <w:spacing w:val="80"/>
    </w:rPr>
  </w:style>
  <w:style w:type="character" w:customStyle="1" w:styleId="Sous-titreCar">
    <w:name w:val="Sous-titre Car"/>
    <w:basedOn w:val="Policepardfaut"/>
    <w:link w:val="Sous-titre"/>
    <w:uiPriority w:val="1"/>
    <w:rsid w:val="0029715D"/>
    <w:rPr>
      <w:rFonts w:cs="Times New Roman (Body CS)"/>
      <w:color w:val="303848" w:themeColor="accent1"/>
      <w:spacing w:val="80"/>
    </w:rPr>
  </w:style>
  <w:style w:type="character" w:customStyle="1" w:styleId="Titre1Car">
    <w:name w:val="Titre 1 Car"/>
    <w:basedOn w:val="Policepardfaut"/>
    <w:link w:val="Titre1"/>
    <w:uiPriority w:val="2"/>
    <w:rsid w:val="00D20DA9"/>
    <w:rPr>
      <w:rFonts w:cs="Times New Roman (Body CS)"/>
      <w:color w:val="FFFFFF"/>
      <w:spacing w:val="40"/>
    </w:rPr>
  </w:style>
  <w:style w:type="paragraph" w:customStyle="1" w:styleId="Texte">
    <w:name w:val="Texte"/>
    <w:basedOn w:val="Normal"/>
    <w:next w:val="Normal"/>
    <w:uiPriority w:val="3"/>
    <w:qFormat/>
    <w:rsid w:val="0040233B"/>
    <w:pPr>
      <w:spacing w:line="288" w:lineRule="auto"/>
    </w:pPr>
    <w:rPr>
      <w:color w:val="404040" w:themeColor="text1" w:themeTint="BF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1F4150"/>
    <w:rPr>
      <w:rFonts w:cs="Times New Roman (Body CS)"/>
      <w:color w:val="303848" w:themeColor="accent1"/>
      <w:spacing w:val="80"/>
    </w:rPr>
  </w:style>
  <w:style w:type="paragraph" w:customStyle="1" w:styleId="SmallText">
    <w:name w:val="SmallText"/>
    <w:basedOn w:val="Normal"/>
    <w:next w:val="Normal"/>
    <w:uiPriority w:val="5"/>
    <w:qFormat/>
    <w:rsid w:val="0040233B"/>
    <w:rPr>
      <w:i/>
      <w:color w:val="404040" w:themeColor="text1" w:themeTint="BF"/>
      <w:sz w:val="20"/>
    </w:rPr>
  </w:style>
  <w:style w:type="character" w:styleId="Textedelespacerserv">
    <w:name w:val="Placeholder Text"/>
    <w:basedOn w:val="Policepardfaut"/>
    <w:uiPriority w:val="99"/>
    <w:semiHidden/>
    <w:rsid w:val="00D20DA9"/>
    <w:rPr>
      <w:color w:val="808080"/>
    </w:rPr>
  </w:style>
  <w:style w:type="character" w:customStyle="1" w:styleId="Distinguer">
    <w:name w:val="Distinguer"/>
    <w:basedOn w:val="Policepardfaut"/>
    <w:uiPriority w:val="1"/>
    <w:qFormat/>
    <w:rsid w:val="00D26A79"/>
    <w:rPr>
      <w:color w:val="BF9268" w:themeColor="accent2"/>
    </w:rPr>
  </w:style>
  <w:style w:type="character" w:customStyle="1" w:styleId="Titre3Car">
    <w:name w:val="Titre 3 Car"/>
    <w:basedOn w:val="Policepardfaut"/>
    <w:link w:val="Titre3"/>
    <w:uiPriority w:val="9"/>
    <w:rsid w:val="00EE275A"/>
    <w:rPr>
      <w:rFonts w:asciiTheme="majorHAnsi" w:eastAsiaTheme="majorEastAsia" w:hAnsiTheme="majorHAnsi" w:cstheme="majorBidi"/>
      <w:color w:val="181B23" w:themeColor="accent1" w:themeShade="7F"/>
    </w:rPr>
  </w:style>
  <w:style w:type="paragraph" w:styleId="Listepuces">
    <w:name w:val="List Bullet"/>
    <w:basedOn w:val="Normal"/>
    <w:uiPriority w:val="99"/>
    <w:unhideWhenUsed/>
    <w:rsid w:val="00EE275A"/>
    <w:pPr>
      <w:numPr>
        <w:numId w:val="10"/>
      </w:numPr>
      <w:spacing w:before="120" w:after="120"/>
      <w:contextualSpacing/>
    </w:pPr>
  </w:style>
  <w:style w:type="paragraph" w:customStyle="1" w:styleId="Ancredugraphisme">
    <w:name w:val="Ancre du graphisme"/>
    <w:basedOn w:val="Normal"/>
    <w:uiPriority w:val="6"/>
    <w:qFormat/>
    <w:rsid w:val="00127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5A58FB859F4AAB870A145A3E0D37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CC0D4-FACF-43B6-B190-6C6C40D03E19}"/>
      </w:docPartPr>
      <w:docPartBody>
        <w:p w:rsidR="007940D0" w:rsidRDefault="007940D0">
          <w:pPr>
            <w:pStyle w:val="385A58FB859F4AAB870A145A3E0D37A7"/>
          </w:pPr>
          <w:r w:rsidRPr="000E13AD">
            <w:rPr>
              <w:noProof/>
              <w:lang w:bidi="fr-FR"/>
            </w:rPr>
            <w:t>CONTACT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D0"/>
    <w:rsid w:val="007940D0"/>
    <w:rsid w:val="00E1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16C328BCC9642DABA9ECDB465A7E17D">
    <w:name w:val="D16C328BCC9642DABA9ECDB465A7E17D"/>
  </w:style>
  <w:style w:type="paragraph" w:customStyle="1" w:styleId="2D60D0A94E174DFC82FAF3762DEAA48E">
    <w:name w:val="2D60D0A94E174DFC82FAF3762DEAA48E"/>
  </w:style>
  <w:style w:type="paragraph" w:customStyle="1" w:styleId="28C54D128EBD462680DEA3EF95A68F3D">
    <w:name w:val="28C54D128EBD462680DEA3EF95A68F3D"/>
  </w:style>
  <w:style w:type="paragraph" w:customStyle="1" w:styleId="385A58FB859F4AAB870A145A3E0D37A7">
    <w:name w:val="385A58FB859F4AAB870A145A3E0D37A7"/>
  </w:style>
  <w:style w:type="paragraph" w:customStyle="1" w:styleId="D259A7D0279F4FD2B80260744F90D769">
    <w:name w:val="D259A7D0279F4FD2B80260744F90D769"/>
  </w:style>
  <w:style w:type="paragraph" w:customStyle="1" w:styleId="755858DA693A494FB46844027091A05E">
    <w:name w:val="755858DA693A494FB46844027091A05E"/>
  </w:style>
  <w:style w:type="paragraph" w:customStyle="1" w:styleId="90209297214F4E0FAC61157046CA4127">
    <w:name w:val="90209297214F4E0FAC61157046CA4127"/>
  </w:style>
  <w:style w:type="paragraph" w:customStyle="1" w:styleId="1D3F43E6C8E44EBBAF05B0762F5ECACA">
    <w:name w:val="1D3F43E6C8E44EBBAF05B0762F5ECACA"/>
  </w:style>
  <w:style w:type="paragraph" w:customStyle="1" w:styleId="55C32EE4745048A3AF9EA71755FB8D81">
    <w:name w:val="55C32EE4745048A3AF9EA71755FB8D81"/>
  </w:style>
  <w:style w:type="paragraph" w:customStyle="1" w:styleId="8460342E4AC24E629DA76EA9A98B8E41">
    <w:name w:val="8460342E4AC24E629DA76EA9A98B8E41"/>
  </w:style>
  <w:style w:type="paragraph" w:customStyle="1" w:styleId="A53A18906CDE460F987D7A8E8B4F5AA1">
    <w:name w:val="A53A18906CDE460F987D7A8E8B4F5AA1"/>
  </w:style>
  <w:style w:type="paragraph" w:customStyle="1" w:styleId="F2DC482C54AB43B2A5AD5AC91D33B33F">
    <w:name w:val="F2DC482C54AB43B2A5AD5AC91D33B33F"/>
  </w:style>
  <w:style w:type="paragraph" w:customStyle="1" w:styleId="DB09AFFE00934999B544DF91B8B019DE">
    <w:name w:val="DB09AFFE00934999B544DF91B8B019DE"/>
  </w:style>
  <w:style w:type="paragraph" w:customStyle="1" w:styleId="7BC90E2C2C2C49C1A173B819708A56B9">
    <w:name w:val="7BC90E2C2C2C49C1A173B819708A56B9"/>
  </w:style>
  <w:style w:type="paragraph" w:customStyle="1" w:styleId="9BF7CC823DAE45F1ACC0B2EFFE1D61D1">
    <w:name w:val="9BF7CC823DAE45F1ACC0B2EFFE1D61D1"/>
  </w:style>
  <w:style w:type="paragraph" w:customStyle="1" w:styleId="654727FB5F2347C8B3D2EF7BAB8859BF">
    <w:name w:val="654727FB5F2347C8B3D2EF7BAB8859BF"/>
  </w:style>
  <w:style w:type="paragraph" w:customStyle="1" w:styleId="AB130072571B4E73BF1F2015EFE63930">
    <w:name w:val="AB130072571B4E73BF1F2015EFE63930"/>
  </w:style>
  <w:style w:type="paragraph" w:customStyle="1" w:styleId="BBB166CE5B9C4971BAE0DBBB697EE1B7">
    <w:name w:val="BBB166CE5B9C4971BAE0DBBB697EE1B7"/>
  </w:style>
  <w:style w:type="paragraph" w:customStyle="1" w:styleId="5A1355D5916740C488B0C82E15A0329A">
    <w:name w:val="5A1355D5916740C488B0C82E15A0329A"/>
  </w:style>
  <w:style w:type="paragraph" w:customStyle="1" w:styleId="91683B4CDA36455AA73037085546FE2A">
    <w:name w:val="91683B4CDA36455AA73037085546FE2A"/>
  </w:style>
  <w:style w:type="paragraph" w:customStyle="1" w:styleId="0FBCE1394DD0479D97CC4E121C4FE5A2">
    <w:name w:val="0FBCE1394DD0479D97CC4E121C4FE5A2"/>
  </w:style>
  <w:style w:type="paragraph" w:customStyle="1" w:styleId="67E32FA11834457DAC474427BCE58F1D">
    <w:name w:val="67E32FA11834457DAC474427BCE58F1D"/>
  </w:style>
  <w:style w:type="paragraph" w:customStyle="1" w:styleId="52EC57A79E5544B5902FB1E35F7A37F9">
    <w:name w:val="52EC57A79E5544B5902FB1E35F7A37F9"/>
  </w:style>
  <w:style w:type="paragraph" w:customStyle="1" w:styleId="46B1C342E2374B0184662F29D3C22532">
    <w:name w:val="46B1C342E2374B0184662F29D3C22532"/>
  </w:style>
  <w:style w:type="paragraph" w:customStyle="1" w:styleId="758F07F5609B4A5C8E5CA630B490A4C2">
    <w:name w:val="758F07F5609B4A5C8E5CA630B490A4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04680A-0D1D-460F-8EA2-C89316996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A875E0-5BAE-4BD9-A36A-EDAD423B39A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1BD1C97-63DC-4AE3-B850-F629615CAA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2022-06-20T08:49:00Z</dcterms:created>
  <dcterms:modified xsi:type="dcterms:W3CDTF">2022-06-20T08:49:00Z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